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218C" w14:textId="77777777" w:rsidR="003001F1" w:rsidRDefault="003001F1" w:rsidP="00492824">
      <w:pPr>
        <w:tabs>
          <w:tab w:val="num" w:pos="360"/>
        </w:tabs>
        <w:spacing w:line="360" w:lineRule="auto"/>
        <w:ind w:left="360" w:hanging="360"/>
      </w:pPr>
    </w:p>
    <w:p w14:paraId="6608E35A" w14:textId="71AAD4EF" w:rsidR="00492824" w:rsidRPr="003F6FA3" w:rsidRDefault="00492824" w:rsidP="00492824">
      <w:pPr>
        <w:pStyle w:val="Corpodetexto2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3F6FA3">
        <w:rPr>
          <w:rFonts w:ascii="Arial" w:hAnsi="Arial" w:cs="Arial"/>
          <w:szCs w:val="24"/>
        </w:rPr>
        <w:t>02 vias originais</w:t>
      </w:r>
      <w:r w:rsidR="003001F1" w:rsidRPr="003F6FA3">
        <w:rPr>
          <w:rFonts w:ascii="Arial" w:hAnsi="Arial" w:cs="Arial"/>
          <w:szCs w:val="24"/>
        </w:rPr>
        <w:t xml:space="preserve"> do documento</w:t>
      </w:r>
      <w:r w:rsidRPr="003F6FA3">
        <w:rPr>
          <w:rFonts w:ascii="Arial" w:hAnsi="Arial" w:cs="Arial"/>
          <w:szCs w:val="24"/>
        </w:rPr>
        <w:t xml:space="preserve"> digitada e assinada pelo(a) </w:t>
      </w:r>
      <w:r w:rsidRPr="003F6FA3">
        <w:rPr>
          <w:rFonts w:ascii="Arial" w:hAnsi="Arial" w:cs="Arial"/>
          <w:szCs w:val="24"/>
        </w:rPr>
        <w:t>representante</w:t>
      </w:r>
      <w:r w:rsidRPr="003F6FA3">
        <w:rPr>
          <w:rFonts w:ascii="Arial" w:hAnsi="Arial" w:cs="Arial"/>
          <w:szCs w:val="24"/>
        </w:rPr>
        <w:t xml:space="preserve"> e reconhecidas em Cartório, constando a nomeação d</w:t>
      </w:r>
      <w:r w:rsidRPr="003F6FA3">
        <w:rPr>
          <w:rFonts w:ascii="Arial" w:hAnsi="Arial" w:cs="Arial"/>
          <w:szCs w:val="24"/>
        </w:rPr>
        <w:t>o</w:t>
      </w:r>
      <w:r w:rsidRPr="003F6FA3">
        <w:rPr>
          <w:rFonts w:ascii="Arial" w:hAnsi="Arial" w:cs="Arial"/>
          <w:szCs w:val="24"/>
        </w:rPr>
        <w:t xml:space="preserve"> </w:t>
      </w:r>
      <w:r w:rsidRPr="003F6FA3">
        <w:rPr>
          <w:rFonts w:ascii="Arial" w:hAnsi="Arial" w:cs="Arial"/>
          <w:szCs w:val="24"/>
        </w:rPr>
        <w:t>r</w:t>
      </w:r>
      <w:r w:rsidRPr="003F6FA3">
        <w:rPr>
          <w:rFonts w:ascii="Arial" w:hAnsi="Arial" w:cs="Arial"/>
          <w:szCs w:val="24"/>
        </w:rPr>
        <w:t>esponsável</w:t>
      </w:r>
      <w:r w:rsidRPr="003F6FA3">
        <w:rPr>
          <w:rFonts w:ascii="Arial" w:hAnsi="Arial" w:cs="Arial"/>
          <w:szCs w:val="24"/>
        </w:rPr>
        <w:t>.</w:t>
      </w:r>
    </w:p>
    <w:p w14:paraId="6846B893" w14:textId="080178FA" w:rsidR="00492824" w:rsidRPr="003F6FA3" w:rsidRDefault="00492824" w:rsidP="00492824">
      <w:pPr>
        <w:numPr>
          <w:ilvl w:val="0"/>
          <w:numId w:val="2"/>
        </w:numPr>
        <w:tabs>
          <w:tab w:val="left" w:pos="59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6FA3">
        <w:rPr>
          <w:rFonts w:ascii="Arial" w:hAnsi="Arial" w:cs="Arial"/>
          <w:sz w:val="24"/>
          <w:szCs w:val="24"/>
        </w:rPr>
        <w:t xml:space="preserve">Cópias do CPF e RG </w:t>
      </w:r>
      <w:r w:rsidRPr="003F6FA3">
        <w:rPr>
          <w:rFonts w:ascii="Arial" w:hAnsi="Arial" w:cs="Arial"/>
          <w:sz w:val="24"/>
          <w:szCs w:val="24"/>
        </w:rPr>
        <w:t>a</w:t>
      </w:r>
      <w:r w:rsidRPr="003F6FA3">
        <w:rPr>
          <w:rFonts w:ascii="Arial" w:hAnsi="Arial" w:cs="Arial"/>
          <w:sz w:val="24"/>
          <w:szCs w:val="24"/>
        </w:rPr>
        <w:t>presenta</w:t>
      </w:r>
      <w:r w:rsidRPr="003F6FA3">
        <w:rPr>
          <w:rFonts w:ascii="Arial" w:hAnsi="Arial" w:cs="Arial"/>
          <w:sz w:val="24"/>
          <w:szCs w:val="24"/>
        </w:rPr>
        <w:t>nte</w:t>
      </w:r>
      <w:r w:rsidRPr="003F6FA3">
        <w:rPr>
          <w:rFonts w:ascii="Arial" w:hAnsi="Arial" w:cs="Arial"/>
          <w:sz w:val="24"/>
          <w:szCs w:val="24"/>
        </w:rPr>
        <w:t xml:space="preserve"> </w:t>
      </w:r>
      <w:r w:rsidRPr="003F6FA3">
        <w:rPr>
          <w:rFonts w:ascii="Arial" w:hAnsi="Arial" w:cs="Arial"/>
          <w:sz w:val="24"/>
          <w:szCs w:val="24"/>
        </w:rPr>
        <w:t>(</w:t>
      </w:r>
      <w:r w:rsidRPr="003F6FA3">
        <w:rPr>
          <w:rFonts w:ascii="Arial" w:hAnsi="Arial" w:cs="Arial"/>
          <w:sz w:val="24"/>
          <w:szCs w:val="24"/>
        </w:rPr>
        <w:t>originais juntamente com a xerox ou autenticadas</w:t>
      </w:r>
      <w:r w:rsidRPr="003F6FA3">
        <w:rPr>
          <w:rFonts w:ascii="Arial" w:hAnsi="Arial" w:cs="Arial"/>
          <w:sz w:val="24"/>
          <w:szCs w:val="24"/>
        </w:rPr>
        <w:t>)</w:t>
      </w:r>
    </w:p>
    <w:p w14:paraId="07AE0C0A" w14:textId="1B3832AC" w:rsidR="00492824" w:rsidRPr="003F6FA3" w:rsidRDefault="00492824" w:rsidP="0049282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6FA3">
        <w:rPr>
          <w:rFonts w:ascii="Arial" w:hAnsi="Arial" w:cs="Arial"/>
          <w:sz w:val="24"/>
          <w:szCs w:val="24"/>
        </w:rPr>
        <w:t xml:space="preserve">Requerimento dirigido ao Oficial do Cartório de Registro </w:t>
      </w:r>
      <w:r w:rsidRPr="003F6FA3">
        <w:rPr>
          <w:rFonts w:ascii="Arial" w:hAnsi="Arial" w:cs="Arial"/>
          <w:sz w:val="24"/>
          <w:szCs w:val="24"/>
        </w:rPr>
        <w:t>de Títulos e Documentos</w:t>
      </w:r>
      <w:r w:rsidRPr="003F6FA3">
        <w:rPr>
          <w:rFonts w:ascii="Arial" w:hAnsi="Arial" w:cs="Arial"/>
          <w:sz w:val="24"/>
          <w:szCs w:val="24"/>
        </w:rPr>
        <w:t xml:space="preserve"> </w:t>
      </w:r>
    </w:p>
    <w:p w14:paraId="055D5633" w14:textId="77777777" w:rsidR="00492824" w:rsidRPr="003F6FA3" w:rsidRDefault="00492824" w:rsidP="004928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A3">
        <w:rPr>
          <w:rFonts w:ascii="Arial" w:hAnsi="Arial" w:cs="Arial"/>
          <w:sz w:val="24"/>
          <w:szCs w:val="24"/>
        </w:rPr>
        <w:t>OBS.: Modelo do requerimento a ser feito em papel ofício ou A4, conforme preferência.</w:t>
      </w:r>
    </w:p>
    <w:p w14:paraId="68C0A74F" w14:textId="77777777" w:rsidR="00492824" w:rsidRPr="003F6FA3" w:rsidRDefault="00492824" w:rsidP="00492824">
      <w:pPr>
        <w:pStyle w:val="Default"/>
        <w:rPr>
          <w:rFonts w:ascii="Arial" w:hAnsi="Arial" w:cs="Arial"/>
          <w:sz w:val="20"/>
          <w:szCs w:val="20"/>
        </w:rPr>
      </w:pPr>
      <w:r w:rsidRPr="003F6FA3">
        <w:rPr>
          <w:rFonts w:ascii="Arial" w:hAnsi="Arial" w:cs="Arial"/>
          <w:b/>
          <w:bCs/>
          <w:i/>
          <w:iCs/>
          <w:sz w:val="20"/>
          <w:szCs w:val="20"/>
        </w:rPr>
        <w:t xml:space="preserve">*OUTROS DOCUMENTO SERÃO EXIGIDOS CONFORME A SITUAÇÃO JURÍDICA ENTABULADA; </w:t>
      </w:r>
    </w:p>
    <w:p w14:paraId="41DF7829" w14:textId="77777777" w:rsidR="00492824" w:rsidRPr="003F6FA3" w:rsidRDefault="00492824" w:rsidP="00492824">
      <w:pPr>
        <w:rPr>
          <w:rFonts w:ascii="Arial" w:hAnsi="Arial" w:cs="Arial"/>
          <w:sz w:val="20"/>
          <w:szCs w:val="20"/>
        </w:rPr>
      </w:pPr>
      <w:r w:rsidRPr="003F6FA3">
        <w:rPr>
          <w:rFonts w:ascii="Arial" w:hAnsi="Arial" w:cs="Arial"/>
          <w:b/>
          <w:bCs/>
          <w:i/>
          <w:iCs/>
          <w:sz w:val="20"/>
          <w:szCs w:val="20"/>
        </w:rPr>
        <w:t>*OS DOCUMENTOS SOLICITADOS DEVERÃO SER APRESENTADOS NO ORIGINAL OU CÓPIA AUTENTICADA.</w:t>
      </w:r>
    </w:p>
    <w:p w14:paraId="2BF3709C" w14:textId="77777777" w:rsidR="003001F1" w:rsidRPr="003F6FA3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D1B07E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F195D2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E052CB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5C9AD6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5AAE23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859CE5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1F312B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A2D2EC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21FC89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35F168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8D36A9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B23CAE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8191B5" w14:textId="77777777" w:rsidR="003001F1" w:rsidRDefault="003001F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6B7F8F" w14:textId="0CBFADA4" w:rsidR="00762791" w:rsidRDefault="0076279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5356709"/>
      <w:r w:rsidRPr="00D847B7">
        <w:rPr>
          <w:rFonts w:ascii="Arial" w:hAnsi="Arial" w:cs="Arial"/>
          <w:b/>
          <w:bCs/>
          <w:sz w:val="24"/>
          <w:szCs w:val="24"/>
        </w:rPr>
        <w:t xml:space="preserve">À OFICIAL DO CARTÓRIO DO ÚNICO OFÍCIO DE SALINÓPOLIS- PA. </w:t>
      </w:r>
    </w:p>
    <w:p w14:paraId="54DA6104" w14:textId="6DDEB554" w:rsidR="00762791" w:rsidRDefault="00762791" w:rsidP="00762791">
      <w:pPr>
        <w:tabs>
          <w:tab w:val="left" w:pos="17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A(O)...............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 w:rsidRPr="00D847B7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</w:t>
      </w:r>
      <w:r w:rsidRPr="00D847B7">
        <w:rPr>
          <w:rFonts w:ascii="Arial" w:hAnsi="Arial" w:cs="Arial"/>
          <w:sz w:val="24"/>
          <w:szCs w:val="24"/>
        </w:rPr>
        <w:t>...., inscrito(a) no CNPJ nº.....................................................</w:t>
      </w:r>
      <w:r w:rsidR="00A5701D">
        <w:rPr>
          <w:rFonts w:ascii="Arial" w:hAnsi="Arial" w:cs="Arial"/>
          <w:sz w:val="24"/>
          <w:szCs w:val="24"/>
        </w:rPr>
        <w:t xml:space="preserve"> (se houver)</w:t>
      </w:r>
      <w:r w:rsidRPr="00D847B7">
        <w:rPr>
          <w:rFonts w:ascii="Arial" w:hAnsi="Arial" w:cs="Arial"/>
          <w:sz w:val="24"/>
          <w:szCs w:val="24"/>
        </w:rPr>
        <w:t xml:space="preserve">, por seu (sua) </w:t>
      </w:r>
      <w:r>
        <w:rPr>
          <w:rFonts w:ascii="Arial" w:hAnsi="Arial" w:cs="Arial"/>
          <w:sz w:val="24"/>
          <w:szCs w:val="24"/>
        </w:rPr>
        <w:t>representante</w:t>
      </w:r>
      <w:r w:rsidRPr="00D847B7">
        <w:rPr>
          <w:rFonts w:ascii="Arial" w:hAnsi="Arial" w:cs="Arial"/>
          <w:sz w:val="24"/>
          <w:szCs w:val="24"/>
        </w:rPr>
        <w:t xml:space="preserve"> o(a) Sr.(a) ............................................................................., inscrito(a) no CPF nº......................................., e RG nº ..........................órgão expedidor............, Estado............,  junto a documentação exigida por Lei, vem requerer de V. S.ª que se digne mandar proceder </w:t>
      </w:r>
      <w:r>
        <w:rPr>
          <w:rFonts w:ascii="Arial" w:hAnsi="Arial" w:cs="Arial"/>
          <w:sz w:val="24"/>
          <w:szCs w:val="24"/>
        </w:rPr>
        <w:t>o Registro no Tabelionato de</w:t>
      </w:r>
      <w:r w:rsidRPr="00D847B7">
        <w:rPr>
          <w:rFonts w:ascii="Arial" w:hAnsi="Arial" w:cs="Arial"/>
          <w:sz w:val="24"/>
          <w:szCs w:val="24"/>
        </w:rPr>
        <w:t xml:space="preserve"> Registro </w:t>
      </w:r>
      <w:r w:rsidR="009E0F91">
        <w:rPr>
          <w:rFonts w:ascii="Arial" w:hAnsi="Arial" w:cs="Arial"/>
          <w:sz w:val="24"/>
          <w:szCs w:val="24"/>
        </w:rPr>
        <w:t>de Títulos e Documentos</w:t>
      </w:r>
      <w:r w:rsidRPr="00D847B7">
        <w:rPr>
          <w:rFonts w:ascii="Arial" w:hAnsi="Arial" w:cs="Arial"/>
          <w:sz w:val="24"/>
          <w:szCs w:val="24"/>
        </w:rPr>
        <w:t xml:space="preserve"> desta Comarca de acordo com os termos e formas da Lei Federal em vigor.</w:t>
      </w:r>
    </w:p>
    <w:bookmarkEnd w:id="0"/>
    <w:p w14:paraId="1E9C17FC" w14:textId="7F40DA90" w:rsidR="009E0F91" w:rsidRPr="009E0F91" w:rsidRDefault="009E0F91" w:rsidP="009E0F91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  <w:r w:rsidRPr="009E0F91">
        <w:rPr>
          <w:rFonts w:ascii="Times New Roman" w:hAnsi="Times New Roman"/>
          <w:b/>
          <w:bCs/>
          <w:sz w:val="24"/>
          <w:szCs w:val="24"/>
        </w:rPr>
        <w:t>D</w:t>
      </w:r>
      <w:r w:rsidRPr="009E0F91">
        <w:rPr>
          <w:rFonts w:ascii="Times New Roman" w:hAnsi="Times New Roman"/>
          <w:b/>
          <w:bCs/>
          <w:sz w:val="24"/>
          <w:szCs w:val="24"/>
        </w:rPr>
        <w:t>ocumento apresentado unicamente para fins de guarda e conservação, nos termos do art. 127, VII</w:t>
      </w:r>
      <w:r w:rsidRPr="009E0F91">
        <w:rPr>
          <w:rFonts w:ascii="Arial" w:hAnsi="Arial" w:cs="Arial"/>
          <w:b/>
          <w:bCs/>
          <w:color w:val="222222"/>
          <w:shd w:val="clear" w:color="auto" w:fill="FFFFFF"/>
        </w:rPr>
        <w:t>¿</w:t>
      </w:r>
      <w:r w:rsidRPr="009E0F91">
        <w:rPr>
          <w:rFonts w:ascii="Times New Roman" w:hAnsi="Times New Roman"/>
          <w:b/>
          <w:bCs/>
          <w:sz w:val="24"/>
          <w:szCs w:val="24"/>
        </w:rPr>
        <w:t>, da Lei 6.015/1973.</w:t>
      </w:r>
    </w:p>
    <w:p w14:paraId="58C8B742" w14:textId="77777777" w:rsidR="00762791" w:rsidRPr="009E0F91" w:rsidRDefault="00762791" w:rsidP="007627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2B52E4" w14:textId="77777777" w:rsidR="00762791" w:rsidRPr="00D847B7" w:rsidRDefault="00762791" w:rsidP="0076279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bookmarkStart w:id="1" w:name="_Hlk115356828"/>
      <w:r w:rsidRPr="00D847B7">
        <w:rPr>
          <w:rFonts w:ascii="Arial" w:hAnsi="Arial" w:cs="Arial"/>
          <w:sz w:val="24"/>
          <w:szCs w:val="24"/>
        </w:rPr>
        <w:t>Nestes Termos,</w:t>
      </w:r>
    </w:p>
    <w:p w14:paraId="4417CE98" w14:textId="77777777" w:rsidR="00762791" w:rsidRDefault="00762791" w:rsidP="0076279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Pede Deferimento.</w:t>
      </w:r>
    </w:p>
    <w:p w14:paraId="605D67EC" w14:textId="77777777" w:rsidR="00762791" w:rsidRPr="00D847B7" w:rsidRDefault="00762791" w:rsidP="0076279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A68A63E" w14:textId="166C60A3" w:rsidR="00762791" w:rsidRDefault="00762791" w:rsidP="00762791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Salinópolis/PA., ...................................................................</w:t>
      </w:r>
    </w:p>
    <w:p w14:paraId="7829FE02" w14:textId="77777777" w:rsidR="00762791" w:rsidRDefault="00762791" w:rsidP="00762791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</w:p>
    <w:p w14:paraId="7E027A46" w14:textId="77777777" w:rsidR="00762791" w:rsidRDefault="00762791" w:rsidP="00762791">
      <w:pPr>
        <w:spacing w:after="0" w:line="360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14:paraId="4019D0D5" w14:textId="77777777" w:rsidR="00762791" w:rsidRPr="00D847B7" w:rsidRDefault="00762791" w:rsidP="0076279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___________________________________</w:t>
      </w:r>
    </w:p>
    <w:p w14:paraId="345021CA" w14:textId="1C1D0416" w:rsidR="00F8537F" w:rsidRPr="00762791" w:rsidRDefault="00762791" w:rsidP="00762791">
      <w:pPr>
        <w:spacing w:after="0"/>
        <w:jc w:val="center"/>
      </w:pPr>
      <w:r>
        <w:t>REQUERENTE</w:t>
      </w:r>
      <w:bookmarkEnd w:id="1"/>
    </w:p>
    <w:sectPr w:rsidR="00F8537F" w:rsidRPr="007627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4F80" w14:textId="77777777" w:rsidR="00762791" w:rsidRDefault="00762791" w:rsidP="00762791">
      <w:pPr>
        <w:spacing w:after="0" w:line="240" w:lineRule="auto"/>
      </w:pPr>
      <w:r>
        <w:separator/>
      </w:r>
    </w:p>
  </w:endnote>
  <w:endnote w:type="continuationSeparator" w:id="0">
    <w:p w14:paraId="4C2BC658" w14:textId="77777777" w:rsidR="00762791" w:rsidRDefault="00762791" w:rsidP="007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BB56" w14:textId="77777777" w:rsidR="00762791" w:rsidRDefault="00762791" w:rsidP="00762791">
      <w:pPr>
        <w:spacing w:after="0" w:line="240" w:lineRule="auto"/>
      </w:pPr>
      <w:r>
        <w:separator/>
      </w:r>
    </w:p>
  </w:footnote>
  <w:footnote w:type="continuationSeparator" w:id="0">
    <w:p w14:paraId="5AC8D9FB" w14:textId="77777777" w:rsidR="00762791" w:rsidRDefault="00762791" w:rsidP="007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5A13" w14:textId="04535B51" w:rsidR="00762791" w:rsidRDefault="00762791">
    <w:pPr>
      <w:pStyle w:val="Cabealho"/>
    </w:pPr>
    <w:r>
      <w:rPr>
        <w:noProof/>
      </w:rPr>
      <w:drawing>
        <wp:inline distT="0" distB="0" distL="0" distR="0" wp14:anchorId="0CE2DA71" wp14:editId="03A0F920">
          <wp:extent cx="5400040" cy="1066035"/>
          <wp:effectExtent l="0" t="0" r="10160" b="20320"/>
          <wp:docPr id="1" name="Diagram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74B5"/>
    <w:multiLevelType w:val="hybridMultilevel"/>
    <w:tmpl w:val="3C329B94"/>
    <w:lvl w:ilvl="0" w:tplc="BEFC5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775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45210565">
    <w:abstractNumId w:val="0"/>
  </w:num>
  <w:num w:numId="2" w16cid:durableId="161671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539"/>
    <w:rsid w:val="002A7539"/>
    <w:rsid w:val="003001F1"/>
    <w:rsid w:val="003F6FA3"/>
    <w:rsid w:val="00492824"/>
    <w:rsid w:val="00762791"/>
    <w:rsid w:val="00817DE3"/>
    <w:rsid w:val="009E0F91"/>
    <w:rsid w:val="00A5701D"/>
    <w:rsid w:val="00AB4DA6"/>
    <w:rsid w:val="00F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0E12"/>
  <w15:docId w15:val="{922A3D34-95B5-4B85-AA26-88866FD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27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791"/>
  </w:style>
  <w:style w:type="paragraph" w:styleId="Rodap">
    <w:name w:val="footer"/>
    <w:basedOn w:val="Normal"/>
    <w:link w:val="RodapChar"/>
    <w:uiPriority w:val="99"/>
    <w:unhideWhenUsed/>
    <w:rsid w:val="00762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791"/>
  </w:style>
  <w:style w:type="character" w:customStyle="1" w:styleId="Ttulo1Char">
    <w:name w:val="Título 1 Char"/>
    <w:basedOn w:val="Fontepargpadro"/>
    <w:link w:val="Ttulo1"/>
    <w:rsid w:val="0076279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9E0F9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E0F91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4928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928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928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74967-3C17-4BDB-B013-27B60D0159EB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</dgm:pt>
    <dgm:pt modelId="{9B5675A5-750D-4014-B92F-A7D819A9BF2A}">
      <dgm:prSet phldrT="[Texto]" custT="1"/>
      <dgm:spPr>
        <a:xfrm>
          <a:off x="1385279" y="19138"/>
          <a:ext cx="4510695" cy="113313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pt-BR" sz="1800" b="1" i="1"/>
            <a:t>REGISTRO PARA FINS DE CONSERVAÇÃO</a:t>
          </a:r>
          <a:r>
            <a:rPr lang="pt-BR" sz="1800"/>
            <a:t> </a:t>
          </a:r>
          <a:r>
            <a:rPr lang="pt-BR" sz="18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DOCUMENTOS NECESSÁRIOS</a:t>
          </a:r>
        </a:p>
      </dgm:t>
    </dgm:pt>
    <dgm:pt modelId="{1FE43AAD-5C64-4A3E-9682-9C329EC54E68}" type="parTrans" cxnId="{676CC7C0-02DF-4DAE-B7BA-5EA8111E6214}">
      <dgm:prSet/>
      <dgm:spPr/>
      <dgm:t>
        <a:bodyPr/>
        <a:lstStyle/>
        <a:p>
          <a:endParaRPr lang="pt-BR"/>
        </a:p>
      </dgm:t>
    </dgm:pt>
    <dgm:pt modelId="{18BC4289-0F10-45E2-B082-EA992FCC56CF}" type="sibTrans" cxnId="{676CC7C0-02DF-4DAE-B7BA-5EA8111E6214}">
      <dgm:prSet/>
      <dgm:spPr/>
      <dgm:t>
        <a:bodyPr/>
        <a:lstStyle/>
        <a:p>
          <a:endParaRPr lang="pt-BR"/>
        </a:p>
      </dgm:t>
    </dgm:pt>
    <dgm:pt modelId="{DFF4D737-92E8-45F4-9AE6-4B738A9C3D2F}" type="pres">
      <dgm:prSet presAssocID="{2BB74967-3C17-4BDB-B013-27B60D0159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6B55C5-5AB4-443F-8288-7F08E9D70A68}" type="pres">
      <dgm:prSet presAssocID="{9B5675A5-750D-4014-B92F-A7D819A9BF2A}" presName="hierRoot1" presStyleCnt="0"/>
      <dgm:spPr/>
    </dgm:pt>
    <dgm:pt modelId="{05A3EBF6-343C-4CF1-BBB5-28711E924000}" type="pres">
      <dgm:prSet presAssocID="{9B5675A5-750D-4014-B92F-A7D819A9BF2A}" presName="composite" presStyleCnt="0"/>
      <dgm:spPr/>
    </dgm:pt>
    <dgm:pt modelId="{6960F4D3-43D5-4531-A234-E87647229B71}" type="pres">
      <dgm:prSet presAssocID="{9B5675A5-750D-4014-B92F-A7D819A9BF2A}" presName="image" presStyleLbl="node0" presStyleIdx="0" presStyleCnt="1" custLinFactX="-1654" custLinFactNeighborX="-100000" custLinFactNeighborY="1129"/>
      <dgm:spPr>
        <a:xfrm>
          <a:off x="0" y="28668"/>
          <a:ext cx="1133132" cy="113313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Logotipo&#10;&#10;Descrição gerada automaticamente"/>
        </a:ext>
      </dgm:extLst>
    </dgm:pt>
    <dgm:pt modelId="{AC3B0D21-1D1B-4DE2-A510-3869DAB5A930}" type="pres">
      <dgm:prSet presAssocID="{9B5675A5-750D-4014-B92F-A7D819A9BF2A}" presName="text" presStyleLbl="revTx" presStyleIdx="0" presStyleCnt="1" custScaleX="265382" custLinFactNeighborX="42648" custLinFactNeighborY="538">
        <dgm:presLayoutVars>
          <dgm:chPref val="3"/>
        </dgm:presLayoutVars>
      </dgm:prSet>
      <dgm:spPr/>
    </dgm:pt>
    <dgm:pt modelId="{10474AA1-D2FD-43CD-9455-B516C56A068F}" type="pres">
      <dgm:prSet presAssocID="{9B5675A5-750D-4014-B92F-A7D819A9BF2A}" presName="hierChild2" presStyleCnt="0"/>
      <dgm:spPr/>
    </dgm:pt>
  </dgm:ptLst>
  <dgm:cxnLst>
    <dgm:cxn modelId="{B952F93C-EA1B-4D9E-A4E4-83CAEC6FF3E9}" type="presOf" srcId="{2BB74967-3C17-4BDB-B013-27B60D0159EB}" destId="{DFF4D737-92E8-45F4-9AE6-4B738A9C3D2F}" srcOrd="0" destOrd="0" presId="urn:microsoft.com/office/officeart/2009/layout/CirclePictureHierarchy"/>
    <dgm:cxn modelId="{60543576-0A7C-4056-955A-14B6BBF3312E}" type="presOf" srcId="{9B5675A5-750D-4014-B92F-A7D819A9BF2A}" destId="{AC3B0D21-1D1B-4DE2-A510-3869DAB5A930}" srcOrd="0" destOrd="0" presId="urn:microsoft.com/office/officeart/2009/layout/CirclePictureHierarchy"/>
    <dgm:cxn modelId="{676CC7C0-02DF-4DAE-B7BA-5EA8111E6214}" srcId="{2BB74967-3C17-4BDB-B013-27B60D0159EB}" destId="{9B5675A5-750D-4014-B92F-A7D819A9BF2A}" srcOrd="0" destOrd="0" parTransId="{1FE43AAD-5C64-4A3E-9682-9C329EC54E68}" sibTransId="{18BC4289-0F10-45E2-B082-EA992FCC56CF}"/>
    <dgm:cxn modelId="{09A76912-F5F1-48CF-AD85-FBF709A4AF90}" type="presParOf" srcId="{DFF4D737-92E8-45F4-9AE6-4B738A9C3D2F}" destId="{046B55C5-5AB4-443F-8288-7F08E9D70A68}" srcOrd="0" destOrd="0" presId="urn:microsoft.com/office/officeart/2009/layout/CirclePictureHierarchy"/>
    <dgm:cxn modelId="{7223D7F3-7B29-440E-8865-8A1DA379839B}" type="presParOf" srcId="{046B55C5-5AB4-443F-8288-7F08E9D70A68}" destId="{05A3EBF6-343C-4CF1-BBB5-28711E924000}" srcOrd="0" destOrd="0" presId="urn:microsoft.com/office/officeart/2009/layout/CirclePictureHierarchy"/>
    <dgm:cxn modelId="{A7594F66-7A3A-4593-B805-51C6432F74EE}" type="presParOf" srcId="{05A3EBF6-343C-4CF1-BBB5-28711E924000}" destId="{6960F4D3-43D5-4531-A234-E87647229B71}" srcOrd="0" destOrd="0" presId="urn:microsoft.com/office/officeart/2009/layout/CirclePictureHierarchy"/>
    <dgm:cxn modelId="{7236D7F3-B6F5-4F92-B884-296529531D2C}" type="presParOf" srcId="{05A3EBF6-343C-4CF1-BBB5-28711E924000}" destId="{AC3B0D21-1D1B-4DE2-A510-3869DAB5A930}" srcOrd="1" destOrd="0" presId="urn:microsoft.com/office/officeart/2009/layout/CirclePictureHierarchy"/>
    <dgm:cxn modelId="{639EB947-3B78-493F-8518-8403BD340D3D}" type="presParOf" srcId="{046B55C5-5AB4-443F-8288-7F08E9D70A68}" destId="{10474AA1-D2FD-43CD-9455-B516C56A068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60F4D3-43D5-4531-A234-E87647229B71}">
      <dsp:nvSpPr>
        <dsp:cNvPr id="0" name=""/>
        <dsp:cNvSpPr/>
      </dsp:nvSpPr>
      <dsp:spPr>
        <a:xfrm>
          <a:off x="0" y="26093"/>
          <a:ext cx="1039929" cy="103992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3B0D21-1D1B-4DE2-A510-3869DAB5A930}">
      <dsp:nvSpPr>
        <dsp:cNvPr id="0" name=""/>
        <dsp:cNvSpPr/>
      </dsp:nvSpPr>
      <dsp:spPr>
        <a:xfrm>
          <a:off x="1260361" y="17347"/>
          <a:ext cx="4139678" cy="10399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i="1" kern="1200"/>
            <a:t>REGISTRO PARA FINS DE CONSERVAÇÃO</a:t>
          </a:r>
          <a:r>
            <a:rPr lang="pt-BR" sz="1800" kern="1200"/>
            <a:t> </a:t>
          </a:r>
          <a:r>
            <a:rPr lang="pt-BR" sz="18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DOCUMENTOS NECESSÁRIOS</a:t>
          </a:r>
        </a:p>
      </dsp:txBody>
      <dsp:txXfrm>
        <a:off x="1260361" y="17347"/>
        <a:ext cx="4139678" cy="1039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Cartorio01</cp:lastModifiedBy>
  <cp:revision>3</cp:revision>
  <dcterms:created xsi:type="dcterms:W3CDTF">2020-04-22T16:53:00Z</dcterms:created>
  <dcterms:modified xsi:type="dcterms:W3CDTF">2022-09-29T18:14:00Z</dcterms:modified>
</cp:coreProperties>
</file>